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0ACA779" w:rsidR="00962D1F" w:rsidRDefault="1553DDB8">
      <w:r>
        <w:t>Name</w:t>
      </w:r>
      <w:r w:rsidR="0018691D">
        <w:t xml:space="preserve">  </w:t>
      </w:r>
      <w:r w:rsidR="0018691D">
        <w:rPr>
          <w:noProof/>
        </w:rPr>
        <mc:AlternateContent>
          <mc:Choice Requires="wps">
            <w:drawing>
              <wp:inline distT="0" distB="0" distL="0" distR="0" wp14:anchorId="6936B833" wp14:editId="73456739">
                <wp:extent cx="2724912" cy="274320"/>
                <wp:effectExtent l="0" t="0" r="18415" b="1143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F7C4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6B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">
                <v:textbox>
                  <w:txbxContent>
                    <w:p w14:paraId="4A01F7C4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="00AA38A8">
        <w:t xml:space="preserve"> </w:t>
      </w:r>
      <w:r w:rsidR="00933EEB">
        <w:t xml:space="preserve">Period </w:t>
      </w:r>
      <w:r w:rsidR="0018691D">
        <w:rPr>
          <w:noProof/>
        </w:rPr>
        <mc:AlternateContent>
          <mc:Choice Requires="wps">
            <w:drawing>
              <wp:inline distT="0" distB="0" distL="0" distR="0" wp14:anchorId="26D24D08" wp14:editId="02EA1EAA">
                <wp:extent cx="346842" cy="274320"/>
                <wp:effectExtent l="0" t="0" r="15240" b="1143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76AA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24D08" id="_x0000_s1027" type="#_x0000_t202" style="width:27.3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">
                <v:textbox>
                  <w:txbxContent>
                    <w:p w14:paraId="2C4F76AA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="0018691D">
        <w:t xml:space="preserve">  </w:t>
      </w:r>
      <w:r w:rsidR="00AA38A8">
        <w:t>Date</w:t>
      </w:r>
      <w:r w:rsidR="0018691D">
        <w:t xml:space="preserve">  </w:t>
      </w:r>
      <w:r w:rsidR="0018691D">
        <w:rPr>
          <w:noProof/>
        </w:rPr>
        <mc:AlternateContent>
          <mc:Choice Requires="wps">
            <w:drawing>
              <wp:inline distT="0" distB="0" distL="0" distR="0" wp14:anchorId="14B173C1" wp14:editId="41013284">
                <wp:extent cx="2112579" cy="274320"/>
                <wp:effectExtent l="0" t="0" r="2159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579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09EC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173C1" id="_x0000_s1028" type="#_x0000_t202" style="width:166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">
                <v:textbox>
                  <w:txbxContent>
                    <w:p w14:paraId="2D3C09EC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</w:p>
    <w:p w14:paraId="038CD138" w14:textId="77777777" w:rsidR="00E76B33" w:rsidRDefault="00983E5A" w:rsidP="004649B0">
      <w:pPr>
        <w:pStyle w:val="Heading1"/>
      </w:pPr>
      <w:r>
        <w:t xml:space="preserve">Part A:  </w:t>
      </w:r>
      <w:r w:rsidRPr="00AA38A8">
        <w:t>Types of Volcanic Landforms</w:t>
      </w:r>
    </w:p>
    <w:p w14:paraId="70A9B0DA" w14:textId="7D55D844" w:rsidR="00AA38A8" w:rsidRPr="00C24E47" w:rsidRDefault="00E76B33" w:rsidP="00AA38A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40E7FB6" wp14:editId="326EA6E2">
                <wp:simplePos x="0" y="0"/>
                <wp:positionH relativeFrom="page">
                  <wp:posOffset>457200</wp:posOffset>
                </wp:positionH>
                <wp:positionV relativeFrom="paragraph">
                  <wp:posOffset>271780</wp:posOffset>
                </wp:positionV>
                <wp:extent cx="68199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7A40" w14:textId="77777777" w:rsidR="00E76B33" w:rsidRPr="00E76B33" w:rsidRDefault="00E76B33" w:rsidP="00E76B3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>Use any or all of the following to complete this worksheet:</w:t>
                            </w:r>
                          </w:p>
                          <w:p w14:paraId="6A8A9322" w14:textId="3961E9E2" w:rsidR="00E76B33" w:rsidRPr="00E76B33" w:rsidRDefault="000473ED" w:rsidP="00E76B3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ind w:left="540" w:hanging="54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 xml:space="preserve">Reading – </w:t>
                            </w:r>
                            <w:r w:rsidR="00E76B33" w:rsidRPr="00E76B33">
                              <w:rPr>
                                <w:i/>
                                <w:iCs/>
                                <w:sz w:val="24"/>
                              </w:rPr>
                              <w:t xml:space="preserve">Discovery Education Techbook </w:t>
                            </w:r>
                            <w:r w:rsidR="00E76B33" w:rsidRPr="000473ED">
                              <w:rPr>
                                <w:b/>
                                <w:iCs/>
                                <w:sz w:val="24"/>
                              </w:rPr>
                              <w:t>Types of Volcanic Eruptions</w:t>
                            </w:r>
                            <w:r w:rsidR="00E76B33" w:rsidRPr="00E76B33">
                              <w:rPr>
                                <w:i/>
                                <w:iCs/>
                                <w:sz w:val="24"/>
                              </w:rPr>
                              <w:t xml:space="preserve"> Concept: Explore Page 2 under the heading “Types of Volcanoes”</w:t>
                            </w:r>
                          </w:p>
                          <w:p w14:paraId="613B6DCB" w14:textId="77777777" w:rsidR="00E76B33" w:rsidRPr="00E76B33" w:rsidRDefault="00E76B33" w:rsidP="00E76B3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ind w:left="540" w:hanging="54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>•</w:t>
                            </w: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>Video – “</w:t>
                            </w:r>
                            <w:r w:rsidRPr="000473ED">
                              <w:rPr>
                                <w:b/>
                                <w:iCs/>
                                <w:sz w:val="24"/>
                              </w:rPr>
                              <w:t>When Earth Erupts</w:t>
                            </w: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>”</w:t>
                            </w:r>
                          </w:p>
                          <w:p w14:paraId="536FD70C" w14:textId="2B10843A" w:rsidR="00E76B33" w:rsidRPr="00E76B33" w:rsidRDefault="00E76B33" w:rsidP="00E76B3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ind w:left="540" w:hanging="54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>•</w:t>
                            </w: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ab/>
                              <w:t>Lecture – Powerpoint “</w:t>
                            </w:r>
                            <w:r w:rsidR="003D33C4">
                              <w:rPr>
                                <w:b/>
                                <w:iCs/>
                                <w:sz w:val="24"/>
                              </w:rPr>
                              <w:t>211</w:t>
                            </w:r>
                            <w:r w:rsidRPr="000473ED">
                              <w:rPr>
                                <w:b/>
                                <w:iCs/>
                                <w:sz w:val="24"/>
                              </w:rPr>
                              <w:t>PC Explore A - Volcanoes 3 Types</w:t>
                            </w:r>
                            <w:r w:rsidRPr="00E76B33">
                              <w:rPr>
                                <w:i/>
                                <w:iCs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E7F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pt;margin-top:21.4pt;width:537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" filled="f" stroked="f">
                <v:textbox style="mso-fit-shape-to-text:t">
                  <w:txbxContent>
                    <w:p w14:paraId="071C7A40" w14:textId="77777777" w:rsidR="00E76B33" w:rsidRPr="00E76B33" w:rsidRDefault="00E76B33" w:rsidP="00E76B3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E76B33">
                        <w:rPr>
                          <w:i/>
                          <w:iCs/>
                          <w:sz w:val="24"/>
                        </w:rPr>
                        <w:t>Use any or all of the following to complete this worksheet:</w:t>
                      </w:r>
                    </w:p>
                    <w:p w14:paraId="6A8A9322" w14:textId="3961E9E2" w:rsidR="00E76B33" w:rsidRPr="00E76B33" w:rsidRDefault="000473ED" w:rsidP="00E76B3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ind w:left="540" w:hanging="540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•</w:t>
                      </w:r>
                      <w:r>
                        <w:rPr>
                          <w:i/>
                          <w:iCs/>
                          <w:sz w:val="24"/>
                        </w:rPr>
                        <w:tab/>
                        <w:t xml:space="preserve">Reading – </w:t>
                      </w:r>
                      <w:r w:rsidR="00E76B33" w:rsidRPr="00E76B33">
                        <w:rPr>
                          <w:i/>
                          <w:iCs/>
                          <w:sz w:val="24"/>
                        </w:rPr>
                        <w:t xml:space="preserve">Discovery Education Techbook </w:t>
                      </w:r>
                      <w:r w:rsidR="00E76B33" w:rsidRPr="000473ED">
                        <w:rPr>
                          <w:b/>
                          <w:iCs/>
                          <w:sz w:val="24"/>
                        </w:rPr>
                        <w:t>Types of Volcanic Eruptions</w:t>
                      </w:r>
                      <w:r w:rsidR="00E76B33" w:rsidRPr="00E76B33">
                        <w:rPr>
                          <w:i/>
                          <w:iCs/>
                          <w:sz w:val="24"/>
                        </w:rPr>
                        <w:t xml:space="preserve"> Concept: Explore Page 2 under the heading “Types of Volcanoes”</w:t>
                      </w:r>
                    </w:p>
                    <w:p w14:paraId="613B6DCB" w14:textId="77777777" w:rsidR="00E76B33" w:rsidRPr="00E76B33" w:rsidRDefault="00E76B33" w:rsidP="00E76B3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ind w:left="540" w:hanging="540"/>
                        <w:rPr>
                          <w:i/>
                          <w:iCs/>
                          <w:sz w:val="24"/>
                        </w:rPr>
                      </w:pPr>
                      <w:r w:rsidRPr="00E76B33">
                        <w:rPr>
                          <w:i/>
                          <w:iCs/>
                          <w:sz w:val="24"/>
                        </w:rPr>
                        <w:t>•</w:t>
                      </w:r>
                      <w:r w:rsidRPr="00E76B33">
                        <w:rPr>
                          <w:i/>
                          <w:iCs/>
                          <w:sz w:val="24"/>
                        </w:rPr>
                        <w:tab/>
                        <w:t>Video – “</w:t>
                      </w:r>
                      <w:r w:rsidRPr="000473ED">
                        <w:rPr>
                          <w:b/>
                          <w:iCs/>
                          <w:sz w:val="24"/>
                        </w:rPr>
                        <w:t>When Earth Erupts</w:t>
                      </w:r>
                      <w:r w:rsidRPr="00E76B33">
                        <w:rPr>
                          <w:i/>
                          <w:iCs/>
                          <w:sz w:val="24"/>
                        </w:rPr>
                        <w:t>”</w:t>
                      </w:r>
                    </w:p>
                    <w:p w14:paraId="536FD70C" w14:textId="2B10843A" w:rsidR="00E76B33" w:rsidRPr="00E76B33" w:rsidRDefault="00E76B33" w:rsidP="00E76B3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ind w:left="540" w:hanging="540"/>
                        <w:rPr>
                          <w:i/>
                          <w:iCs/>
                          <w:sz w:val="24"/>
                        </w:rPr>
                      </w:pPr>
                      <w:r w:rsidRPr="00E76B33">
                        <w:rPr>
                          <w:i/>
                          <w:iCs/>
                          <w:sz w:val="24"/>
                        </w:rPr>
                        <w:t>•</w:t>
                      </w:r>
                      <w:r w:rsidRPr="00E76B33">
                        <w:rPr>
                          <w:i/>
                          <w:iCs/>
                          <w:sz w:val="24"/>
                        </w:rPr>
                        <w:tab/>
                        <w:t>Lecture – Powerpoint “</w:t>
                      </w:r>
                      <w:r w:rsidR="003D33C4">
                        <w:rPr>
                          <w:b/>
                          <w:iCs/>
                          <w:sz w:val="24"/>
                        </w:rPr>
                        <w:t>211</w:t>
                      </w:r>
                      <w:r w:rsidRPr="000473ED">
                        <w:rPr>
                          <w:b/>
                          <w:iCs/>
                          <w:sz w:val="24"/>
                        </w:rPr>
                        <w:t>PC Explore A - Volcanoes 3 Types</w:t>
                      </w:r>
                      <w:r w:rsidRPr="00E76B33">
                        <w:rPr>
                          <w:i/>
                          <w:iCs/>
                          <w:sz w:val="24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A38A8" w:rsidRPr="00C24E47">
        <w:rPr>
          <w:sz w:val="24"/>
        </w:rPr>
        <w:t>What are the 3 main types of volcanic landforms?</w:t>
      </w:r>
    </w:p>
    <w:p w14:paraId="234303A5" w14:textId="526624C7" w:rsidR="0094000E" w:rsidRPr="00AA38A8" w:rsidRDefault="0018691D" w:rsidP="00AA38A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inline distT="0" distB="0" distL="0" distR="0" wp14:anchorId="4A31CF65" wp14:editId="73EE4435">
                <wp:extent cx="2724912" cy="274320"/>
                <wp:effectExtent l="0" t="0" r="18415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36ED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CF65" id="_x0000_s1029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vkKQIAAE0EAAAOAAAAZHJzL2Uyb0RvYy54bWysVNtu2zAMfR+wfxD0vjh2k6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">
                <v:textbox>
                  <w:txbxContent>
                    <w:p w14:paraId="2D8436ED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Volcano-a broad</w:t>
      </w:r>
      <w:r w:rsidR="00BC585A">
        <w:t xml:space="preserve"> gently sloping cone shape</w:t>
      </w:r>
      <w:r w:rsidR="00C05A47" w:rsidRPr="00AA38A8">
        <w:t xml:space="preserve">, </w:t>
      </w:r>
      <w:r w:rsidR="00BC585A">
        <w:t>quiet</w:t>
      </w:r>
      <w:r w:rsidR="00C21664">
        <w:t xml:space="preserve"> lava flows and </w:t>
      </w:r>
      <w:r w:rsidR="00BC585A">
        <w:t>very few explosive events</w:t>
      </w:r>
      <w:r w:rsidR="00C21664">
        <w:t>.</w:t>
      </w:r>
    </w:p>
    <w:p w14:paraId="5CEFA828" w14:textId="546D831A" w:rsidR="0094000E" w:rsidRPr="00AA38A8" w:rsidRDefault="0018691D" w:rsidP="00AA38A8">
      <w:pPr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7D566CED" wp14:editId="779DB907">
                <wp:extent cx="2724912" cy="274320"/>
                <wp:effectExtent l="0" t="0" r="18415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21D62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66CED" id="_x0000_s1030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">
                <v:textbox>
                  <w:txbxContent>
                    <w:p w14:paraId="2F121D62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silica</w:t>
      </w:r>
      <w:r w:rsidR="00C21664">
        <w:t>.</w:t>
      </w:r>
    </w:p>
    <w:p w14:paraId="7112F0DA" w14:textId="4DCB2EA9" w:rsidR="0094000E" w:rsidRPr="00AA38A8" w:rsidRDefault="00C05A47" w:rsidP="00AA38A8">
      <w:pPr>
        <w:ind w:firstLine="720"/>
      </w:pPr>
      <w:r w:rsidRPr="00AA38A8">
        <w:t>Ex</w:t>
      </w:r>
      <w:r w:rsidR="0018691D">
        <w:t>ample</w:t>
      </w:r>
      <w:r w:rsidRPr="00AA38A8">
        <w:t xml:space="preserve">: </w:t>
      </w:r>
      <w:r w:rsidR="0018691D">
        <w:rPr>
          <w:noProof/>
        </w:rPr>
        <mc:AlternateContent>
          <mc:Choice Requires="wps">
            <w:drawing>
              <wp:inline distT="0" distB="0" distL="0" distR="0" wp14:anchorId="1692610E" wp14:editId="08A219FA">
                <wp:extent cx="2724912" cy="274320"/>
                <wp:effectExtent l="0" t="0" r="18415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5109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92610E" id="Text Box 3" o:spid="_x0000_s1031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">
                <v:textbox>
                  <w:txbxContent>
                    <w:p w14:paraId="0D745109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Pr="00AA38A8">
        <w:t>, Hawaii</w:t>
      </w:r>
    </w:p>
    <w:p w14:paraId="7EAED1BA" w14:textId="2E8CDDB6" w:rsidR="0094000E" w:rsidRPr="00AA38A8" w:rsidRDefault="00C05A47" w:rsidP="00AA38A8">
      <w:pPr>
        <w:ind w:firstLine="720"/>
      </w:pPr>
      <w:r w:rsidRPr="00AA38A8">
        <w:t>Draw it</w:t>
      </w:r>
      <w:r w:rsidR="0018691D">
        <w:t xml:space="preserve"> (or insert a picture from a web search)</w:t>
      </w:r>
      <w:r w:rsidRPr="00AA38A8">
        <w:t>:</w:t>
      </w:r>
    </w:p>
    <w:tbl>
      <w:tblPr>
        <w:tblStyle w:val="TableGrid"/>
        <w:tblW w:w="0" w:type="auto"/>
        <w:tblInd w:w="7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18691D" w14:paraId="40A83204" w14:textId="77777777" w:rsidTr="00983E5A">
        <w:trPr>
          <w:trHeight w:val="1961"/>
        </w:trPr>
        <w:tc>
          <w:tcPr>
            <w:tcW w:w="9450" w:type="dxa"/>
          </w:tcPr>
          <w:p w14:paraId="7438C345" w14:textId="77777777" w:rsidR="0018691D" w:rsidRDefault="0018691D" w:rsidP="00AA38A8"/>
        </w:tc>
      </w:tr>
    </w:tbl>
    <w:p w14:paraId="53D8073A" w14:textId="77777777" w:rsidR="00AA38A8" w:rsidRDefault="00AA38A8" w:rsidP="00AA38A8">
      <w:pPr>
        <w:rPr>
          <w:b/>
        </w:rPr>
      </w:pPr>
    </w:p>
    <w:p w14:paraId="4DE46DF0" w14:textId="6AA8575F" w:rsidR="00AA38A8" w:rsidRPr="00AA38A8" w:rsidRDefault="0018691D" w:rsidP="00AA38A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inline distT="0" distB="0" distL="0" distR="0" wp14:anchorId="572CB5FF" wp14:editId="694ED359">
                <wp:extent cx="2724912" cy="274320"/>
                <wp:effectExtent l="0" t="0" r="18415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306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2CB5FF" id="Text Box 4" o:spid="_x0000_s1032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">
                <v:textbox>
                  <w:txbxContent>
                    <w:p w14:paraId="122A4306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</w:t>
      </w:r>
      <w:r w:rsidR="00C05A47">
        <w:t>Volcano</w:t>
      </w:r>
      <w:r w:rsidR="00AA38A8" w:rsidRPr="00AA38A8">
        <w:t>-Narrow bases and the steepest sides. Erupts cinders.</w:t>
      </w:r>
    </w:p>
    <w:p w14:paraId="5E2057FE" w14:textId="54F7BEA6" w:rsidR="00AA38A8" w:rsidRPr="00AA38A8" w:rsidRDefault="00AA38A8" w:rsidP="00C05A47">
      <w:pPr>
        <w:ind w:firstLine="720"/>
      </w:pPr>
      <w:r w:rsidRPr="00AA38A8">
        <w:t>Very</w:t>
      </w:r>
      <w:r w:rsidR="0018691D">
        <w:t xml:space="preserve">  </w:t>
      </w:r>
      <w:r w:rsidR="0018691D">
        <w:rPr>
          <w:noProof/>
        </w:rPr>
        <mc:AlternateContent>
          <mc:Choice Requires="wps">
            <w:drawing>
              <wp:inline distT="0" distB="0" distL="0" distR="0" wp14:anchorId="6B93E57D" wp14:editId="23D7E319">
                <wp:extent cx="2724912" cy="274320"/>
                <wp:effectExtent l="0" t="0" r="18415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A7186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3E57D" id="Text Box 5" o:spid="_x0000_s1033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MRJw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">
                <v:textbox>
                  <w:txbxContent>
                    <w:p w14:paraId="51EA7186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</w:t>
      </w:r>
      <w:r w:rsidRPr="00AA38A8">
        <w:t xml:space="preserve"> Silica</w:t>
      </w:r>
    </w:p>
    <w:p w14:paraId="19DC9B5E" w14:textId="5A9D85A3" w:rsidR="00AA38A8" w:rsidRPr="00AA38A8" w:rsidRDefault="00AA38A8" w:rsidP="00C05A47">
      <w:pPr>
        <w:ind w:left="720"/>
      </w:pPr>
      <w:r w:rsidRPr="00AA38A8">
        <w:t>Ex</w:t>
      </w:r>
      <w:r w:rsidR="0018691D">
        <w:t>ample</w:t>
      </w:r>
      <w:r w:rsidRPr="00AA38A8">
        <w:t>:</w:t>
      </w:r>
      <w:r w:rsidR="00C05A47" w:rsidRPr="00C05A47">
        <w:t xml:space="preserve"> </w:t>
      </w:r>
      <w:r w:rsidR="0018691D">
        <w:rPr>
          <w:noProof/>
        </w:rPr>
        <mc:AlternateContent>
          <mc:Choice Requires="wps">
            <w:drawing>
              <wp:inline distT="0" distB="0" distL="0" distR="0" wp14:anchorId="2565FEC2" wp14:editId="54EB1BFC">
                <wp:extent cx="2724912" cy="274320"/>
                <wp:effectExtent l="0" t="0" r="18415" b="114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C5C0" w14:textId="77777777" w:rsidR="00FF3D5B" w:rsidRDefault="00FF3D5B" w:rsidP="00186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5FEC2" id="Text Box 7" o:spid="_x0000_s1034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">
                <v:textbox>
                  <w:txbxContent>
                    <w:p w14:paraId="36B4C5C0" w14:textId="77777777" w:rsidR="00FF3D5B" w:rsidRDefault="00FF3D5B" w:rsidP="0018691D"/>
                  </w:txbxContent>
                </v:textbox>
                <w10:anchorlock/>
              </v:shape>
            </w:pict>
          </mc:Fallback>
        </mc:AlternateContent>
      </w:r>
      <w:r w:rsidRPr="00AA38A8">
        <w:t xml:space="preserve">, Mexico </w:t>
      </w:r>
    </w:p>
    <w:p w14:paraId="3F4134CC" w14:textId="5EDC1EC7" w:rsidR="00AA38A8" w:rsidRDefault="00AA38A8" w:rsidP="00C05A47">
      <w:pPr>
        <w:ind w:firstLine="720"/>
      </w:pPr>
      <w:r w:rsidRPr="00AA38A8">
        <w:t>Draw It</w:t>
      </w:r>
      <w:r w:rsidR="0018691D">
        <w:t xml:space="preserve"> (or insert a picture from a web search)</w:t>
      </w:r>
      <w:r>
        <w:t>:</w:t>
      </w:r>
    </w:p>
    <w:tbl>
      <w:tblPr>
        <w:tblStyle w:val="TableGrid"/>
        <w:tblW w:w="0" w:type="auto"/>
        <w:tblInd w:w="7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5"/>
      </w:tblGrid>
      <w:tr w:rsidR="0018691D" w14:paraId="73B9D014" w14:textId="77777777" w:rsidTr="00983E5A">
        <w:trPr>
          <w:trHeight w:val="2069"/>
        </w:trPr>
        <w:tc>
          <w:tcPr>
            <w:tcW w:w="10075" w:type="dxa"/>
          </w:tcPr>
          <w:p w14:paraId="0D46E487" w14:textId="77777777" w:rsidR="0018691D" w:rsidRDefault="0018691D" w:rsidP="0018691D"/>
        </w:tc>
      </w:tr>
    </w:tbl>
    <w:p w14:paraId="4511FE2C" w14:textId="3E853DFD" w:rsidR="00D73FAD" w:rsidRDefault="00D73FAD">
      <w:r>
        <w:br w:type="page"/>
      </w:r>
    </w:p>
    <w:p w14:paraId="18A7E110" w14:textId="77777777" w:rsidR="00C24E47" w:rsidRDefault="00C24E47"/>
    <w:p w14:paraId="193CFD6E" w14:textId="77777777" w:rsidR="00983E5A" w:rsidRPr="00983E5A" w:rsidRDefault="00983E5A" w:rsidP="00AA38A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inline distT="0" distB="0" distL="0" distR="0" wp14:anchorId="106B12C5" wp14:editId="76BBC5D9">
                <wp:extent cx="2724912" cy="274320"/>
                <wp:effectExtent l="0" t="0" r="18415" b="1143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05C8" w14:textId="77777777" w:rsidR="00FF3D5B" w:rsidRDefault="00FF3D5B" w:rsidP="00983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6B12C5" id="Text Box 11" o:spid="_x0000_s1035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">
                <v:textbox>
                  <w:txbxContent>
                    <w:p w14:paraId="00E605C8" w14:textId="77777777" w:rsidR="00FF3D5B" w:rsidRDefault="00FF3D5B" w:rsidP="00983E5A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</w:t>
      </w:r>
      <w:r w:rsidR="00AA38A8" w:rsidRPr="00AA38A8">
        <w:rPr>
          <w:bCs/>
        </w:rPr>
        <w:t xml:space="preserve"> Volcano- Tall and wide volcanoes. </w:t>
      </w:r>
    </w:p>
    <w:p w14:paraId="05EA8964" w14:textId="53D32C5E" w:rsidR="00AA38A8" w:rsidRPr="00AA38A8" w:rsidRDefault="00983E5A" w:rsidP="00983E5A">
      <w:pPr>
        <w:ind w:left="360"/>
      </w:pPr>
      <w:r w:rsidRPr="00983E5A">
        <w:rPr>
          <w:bCs/>
        </w:rPr>
        <w:t>May h</w:t>
      </w:r>
      <w:r w:rsidR="00AA38A8" w:rsidRPr="00983E5A">
        <w:rPr>
          <w:bCs/>
        </w:rPr>
        <w:t>ave characteristics of both a Shield and a Cinder Cone Volcano</w:t>
      </w:r>
    </w:p>
    <w:p w14:paraId="64A70312" w14:textId="77777777" w:rsidR="00983E5A" w:rsidRDefault="00AA38A8" w:rsidP="00AA38A8">
      <w:pPr>
        <w:ind w:firstLine="360"/>
      </w:pPr>
      <w:r w:rsidRPr="00AA38A8">
        <w:t>Tephra (pyroclastic) and lava flows (at different times)…</w:t>
      </w:r>
    </w:p>
    <w:p w14:paraId="1894E394" w14:textId="61588FCE" w:rsidR="00D73FAD" w:rsidRDefault="00AA38A8" w:rsidP="00983E5A">
      <w:pPr>
        <w:ind w:firstLine="360"/>
      </w:pPr>
      <w:r w:rsidRPr="00AA38A8">
        <w:t xml:space="preserve">Can be </w:t>
      </w:r>
      <w:r w:rsidR="00983E5A">
        <w:rPr>
          <w:noProof/>
        </w:rPr>
        <mc:AlternateContent>
          <mc:Choice Requires="wps">
            <w:drawing>
              <wp:inline distT="0" distB="0" distL="0" distR="0" wp14:anchorId="2927B514" wp14:editId="4ACD9786">
                <wp:extent cx="2270235" cy="274320"/>
                <wp:effectExtent l="0" t="0" r="15875" b="1143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34BA" w14:textId="77777777" w:rsidR="00FF3D5B" w:rsidRDefault="00FF3D5B" w:rsidP="00983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7B514" id="Text Box 12" o:spid="_x0000_s1036" type="#_x0000_t202" style="width:178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">
                <v:textbox>
                  <w:txbxContent>
                    <w:p w14:paraId="0E8E34BA" w14:textId="77777777" w:rsidR="00FF3D5B" w:rsidRDefault="00FF3D5B" w:rsidP="00983E5A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</w:t>
      </w:r>
      <w:r w:rsidRPr="00AA38A8">
        <w:t xml:space="preserve"> or very </w:t>
      </w:r>
      <w:r w:rsidR="00D73FAD">
        <w:rPr>
          <w:noProof/>
        </w:rPr>
        <mc:AlternateContent>
          <mc:Choice Requires="wps">
            <w:drawing>
              <wp:inline distT="0" distB="0" distL="0" distR="0" wp14:anchorId="5BFD7767" wp14:editId="25DA9E8F">
                <wp:extent cx="2249213" cy="274320"/>
                <wp:effectExtent l="0" t="0" r="17780" b="1143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21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13D7" w14:textId="77777777" w:rsidR="00D73FAD" w:rsidRDefault="00D73FAD" w:rsidP="00D7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FD77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7" type="#_x0000_t202" style="width:177.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">
                <v:textbox>
                  <w:txbxContent>
                    <w:p w14:paraId="14F513D7" w14:textId="77777777" w:rsidR="00D73FAD" w:rsidRDefault="00D73FAD" w:rsidP="00D73FAD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</w:t>
      </w:r>
    </w:p>
    <w:p w14:paraId="0C89F298" w14:textId="7D0B889F" w:rsidR="00983E5A" w:rsidRDefault="00D73FAD" w:rsidP="00983E5A">
      <w:pPr>
        <w:ind w:firstLine="360"/>
      </w:pPr>
      <w:r>
        <w:rPr>
          <w:noProof/>
        </w:rPr>
        <mc:AlternateContent>
          <mc:Choice Requires="wps">
            <w:drawing>
              <wp:inline distT="0" distB="0" distL="0" distR="0" wp14:anchorId="2D9872FB" wp14:editId="4C7FE3F2">
                <wp:extent cx="2249213" cy="274320"/>
                <wp:effectExtent l="0" t="0" r="17780" b="1143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21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DA5C" w14:textId="77777777" w:rsidR="00D73FAD" w:rsidRDefault="00D73FAD" w:rsidP="00D7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872FB" id="Text Box 13" o:spid="_x0000_s1038" type="#_x0000_t202" style="width:177.1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">
                <v:textbox>
                  <w:txbxContent>
                    <w:p w14:paraId="6AE7DA5C" w14:textId="77777777" w:rsidR="00D73FAD" w:rsidRDefault="00D73FAD" w:rsidP="00D73FAD"/>
                  </w:txbxContent>
                </v:textbox>
                <w10:anchorlock/>
              </v:shape>
            </w:pict>
          </mc:Fallback>
        </mc:AlternateContent>
      </w:r>
      <w:r>
        <w:t xml:space="preserve">  </w:t>
      </w:r>
      <w:r w:rsidR="00AA38A8" w:rsidRPr="00AA38A8">
        <w:t>Silica</w:t>
      </w:r>
      <w:r>
        <w:t>.</w:t>
      </w:r>
    </w:p>
    <w:p w14:paraId="44240B76" w14:textId="77777777" w:rsidR="00983E5A" w:rsidRDefault="00AA38A8" w:rsidP="00983E5A">
      <w:pPr>
        <w:ind w:firstLine="360"/>
      </w:pPr>
      <w:r w:rsidRPr="00AA38A8">
        <w:t xml:space="preserve">Examples:  Mount Rainier, </w:t>
      </w:r>
      <w:r w:rsidR="00983E5A">
        <w:rPr>
          <w:noProof/>
        </w:rPr>
        <mc:AlternateContent>
          <mc:Choice Requires="wps">
            <w:drawing>
              <wp:inline distT="0" distB="0" distL="0" distR="0" wp14:anchorId="42329555" wp14:editId="2997BDB7">
                <wp:extent cx="2270235" cy="274320"/>
                <wp:effectExtent l="0" t="0" r="15875" b="1143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73C2" w14:textId="77777777" w:rsidR="00FF3D5B" w:rsidRDefault="00FF3D5B" w:rsidP="00983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29555" id="Text Box 14" o:spid="_x0000_s1038" type="#_x0000_t202" style="width:178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">
                <v:textbox>
                  <w:txbxContent>
                    <w:p w14:paraId="6AC173C2" w14:textId="77777777" w:rsidR="00FF3D5B" w:rsidRDefault="00FF3D5B" w:rsidP="00983E5A"/>
                  </w:txbxContent>
                </v:textbox>
                <w10:anchorlock/>
              </v:shape>
            </w:pict>
          </mc:Fallback>
        </mc:AlternateContent>
      </w:r>
      <w:r w:rsidR="00C05A47" w:rsidRPr="00AA38A8">
        <w:t xml:space="preserve"> </w:t>
      </w:r>
      <w:r w:rsidR="00C05A47">
        <w:t xml:space="preserve">, </w:t>
      </w:r>
      <w:r w:rsidRPr="00AA38A8">
        <w:t>Mount Shasta, Mount Hood</w:t>
      </w:r>
    </w:p>
    <w:p w14:paraId="4ECAA9F2" w14:textId="35D893D8" w:rsidR="00AA38A8" w:rsidRPr="00AA38A8" w:rsidRDefault="00AA38A8" w:rsidP="00983E5A">
      <w:pPr>
        <w:ind w:firstLine="360"/>
      </w:pPr>
      <w:r w:rsidRPr="00AA38A8">
        <w:t>Draw it</w:t>
      </w:r>
      <w:r w:rsidR="00983E5A">
        <w:t xml:space="preserve"> (or insert a picture from a web search)</w:t>
      </w:r>
      <w:r w:rsidRPr="00AA38A8">
        <w:t>:</w:t>
      </w:r>
    </w:p>
    <w:tbl>
      <w:tblPr>
        <w:tblStyle w:val="TableGrid"/>
        <w:tblW w:w="0" w:type="auto"/>
        <w:tblInd w:w="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35"/>
      </w:tblGrid>
      <w:tr w:rsidR="00983E5A" w14:paraId="3938DB03" w14:textId="77777777" w:rsidTr="00983E5A">
        <w:trPr>
          <w:trHeight w:val="2069"/>
        </w:trPr>
        <w:tc>
          <w:tcPr>
            <w:tcW w:w="10435" w:type="dxa"/>
          </w:tcPr>
          <w:p w14:paraId="51796587" w14:textId="77777777" w:rsidR="00983E5A" w:rsidRDefault="00983E5A" w:rsidP="00376D1F"/>
        </w:tc>
      </w:tr>
    </w:tbl>
    <w:p w14:paraId="6C63D416" w14:textId="44003828" w:rsidR="00BF3739" w:rsidRDefault="00BF3739"/>
    <w:p w14:paraId="4EE51A45" w14:textId="51543A6E" w:rsidR="00C24E47" w:rsidRDefault="00C24E47"/>
    <w:sectPr w:rsidR="00C24E47" w:rsidSect="00C0278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66CB" w14:textId="77777777" w:rsidR="008B4211" w:rsidRDefault="008B4211" w:rsidP="0018691D">
      <w:pPr>
        <w:spacing w:after="0" w:line="240" w:lineRule="auto"/>
      </w:pPr>
      <w:r>
        <w:separator/>
      </w:r>
    </w:p>
  </w:endnote>
  <w:endnote w:type="continuationSeparator" w:id="0">
    <w:p w14:paraId="5CEF17F3" w14:textId="77777777" w:rsidR="008B4211" w:rsidRDefault="008B4211" w:rsidP="0018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2A10" w14:textId="77777777" w:rsidR="008B4211" w:rsidRDefault="008B4211" w:rsidP="0018691D">
      <w:pPr>
        <w:spacing w:after="0" w:line="240" w:lineRule="auto"/>
      </w:pPr>
      <w:r>
        <w:separator/>
      </w:r>
    </w:p>
  </w:footnote>
  <w:footnote w:type="continuationSeparator" w:id="0">
    <w:p w14:paraId="0A61D894" w14:textId="77777777" w:rsidR="008B4211" w:rsidRDefault="008B4211" w:rsidP="00186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28B"/>
    <w:multiLevelType w:val="hybridMultilevel"/>
    <w:tmpl w:val="B02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094A"/>
    <w:multiLevelType w:val="hybridMultilevel"/>
    <w:tmpl w:val="DA3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34C2"/>
    <w:multiLevelType w:val="hybridMultilevel"/>
    <w:tmpl w:val="8A86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4DDD"/>
    <w:multiLevelType w:val="hybridMultilevel"/>
    <w:tmpl w:val="DA2A0108"/>
    <w:lvl w:ilvl="0" w:tplc="127EC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3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F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4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3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0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29369C"/>
    <w:multiLevelType w:val="hybridMultilevel"/>
    <w:tmpl w:val="56E8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4B27"/>
    <w:multiLevelType w:val="hybridMultilevel"/>
    <w:tmpl w:val="DA3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700533">
    <w:abstractNumId w:val="3"/>
  </w:num>
  <w:num w:numId="2" w16cid:durableId="54935044">
    <w:abstractNumId w:val="1"/>
  </w:num>
  <w:num w:numId="3" w16cid:durableId="378744167">
    <w:abstractNumId w:val="2"/>
  </w:num>
  <w:num w:numId="4" w16cid:durableId="1005591472">
    <w:abstractNumId w:val="0"/>
  </w:num>
  <w:num w:numId="5" w16cid:durableId="999817409">
    <w:abstractNumId w:val="5"/>
  </w:num>
  <w:num w:numId="6" w16cid:durableId="519248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53DDB8"/>
    <w:rsid w:val="000210E7"/>
    <w:rsid w:val="000473ED"/>
    <w:rsid w:val="0006130F"/>
    <w:rsid w:val="00085516"/>
    <w:rsid w:val="000B05B2"/>
    <w:rsid w:val="0018691D"/>
    <w:rsid w:val="00220085"/>
    <w:rsid w:val="002306FC"/>
    <w:rsid w:val="002320C0"/>
    <w:rsid w:val="00232B3C"/>
    <w:rsid w:val="00267494"/>
    <w:rsid w:val="00276C09"/>
    <w:rsid w:val="00295ED0"/>
    <w:rsid w:val="002A66C1"/>
    <w:rsid w:val="00312FA6"/>
    <w:rsid w:val="00367137"/>
    <w:rsid w:val="00376D1F"/>
    <w:rsid w:val="003859BA"/>
    <w:rsid w:val="003D33C4"/>
    <w:rsid w:val="003E012F"/>
    <w:rsid w:val="003F5459"/>
    <w:rsid w:val="00411C80"/>
    <w:rsid w:val="004649B0"/>
    <w:rsid w:val="004D345E"/>
    <w:rsid w:val="00534301"/>
    <w:rsid w:val="0055249F"/>
    <w:rsid w:val="005657CF"/>
    <w:rsid w:val="005A1A41"/>
    <w:rsid w:val="005B6E73"/>
    <w:rsid w:val="005C3B7A"/>
    <w:rsid w:val="005C6955"/>
    <w:rsid w:val="00604DBF"/>
    <w:rsid w:val="00650E8C"/>
    <w:rsid w:val="00690AAF"/>
    <w:rsid w:val="006C1AEC"/>
    <w:rsid w:val="006D3C3C"/>
    <w:rsid w:val="006E2BA8"/>
    <w:rsid w:val="006F3D55"/>
    <w:rsid w:val="007167B7"/>
    <w:rsid w:val="00824108"/>
    <w:rsid w:val="0087691D"/>
    <w:rsid w:val="008769F0"/>
    <w:rsid w:val="008B4211"/>
    <w:rsid w:val="00933EEB"/>
    <w:rsid w:val="0094000E"/>
    <w:rsid w:val="00962D1F"/>
    <w:rsid w:val="00983E5A"/>
    <w:rsid w:val="009C2D4C"/>
    <w:rsid w:val="009D32C8"/>
    <w:rsid w:val="009D6769"/>
    <w:rsid w:val="00A00733"/>
    <w:rsid w:val="00A65594"/>
    <w:rsid w:val="00A83795"/>
    <w:rsid w:val="00A92CB6"/>
    <w:rsid w:val="00AA38A8"/>
    <w:rsid w:val="00B93829"/>
    <w:rsid w:val="00BA5AE1"/>
    <w:rsid w:val="00BB2333"/>
    <w:rsid w:val="00BC585A"/>
    <w:rsid w:val="00BF3739"/>
    <w:rsid w:val="00C02784"/>
    <w:rsid w:val="00C05A47"/>
    <w:rsid w:val="00C21664"/>
    <w:rsid w:val="00C24E47"/>
    <w:rsid w:val="00C46538"/>
    <w:rsid w:val="00CD3B3F"/>
    <w:rsid w:val="00CF0C2A"/>
    <w:rsid w:val="00D50F5E"/>
    <w:rsid w:val="00D73FAD"/>
    <w:rsid w:val="00D914A8"/>
    <w:rsid w:val="00D94AD2"/>
    <w:rsid w:val="00E37E95"/>
    <w:rsid w:val="00E76B33"/>
    <w:rsid w:val="00E843BA"/>
    <w:rsid w:val="00F447D4"/>
    <w:rsid w:val="00F531B7"/>
    <w:rsid w:val="00F97877"/>
    <w:rsid w:val="00FA0570"/>
    <w:rsid w:val="00FA541C"/>
    <w:rsid w:val="00FB1864"/>
    <w:rsid w:val="00FB6ECE"/>
    <w:rsid w:val="00FB7186"/>
    <w:rsid w:val="00FD195B"/>
    <w:rsid w:val="00FF3D5B"/>
    <w:rsid w:val="1553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975E320-85D5-4DC8-8A3F-3B81E926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A8"/>
    <w:pPr>
      <w:ind w:left="720"/>
      <w:contextualSpacing/>
    </w:pPr>
  </w:style>
  <w:style w:type="table" w:styleId="TableGrid">
    <w:name w:val="Table Grid"/>
    <w:basedOn w:val="TableNormal"/>
    <w:uiPriority w:val="39"/>
    <w:rsid w:val="006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1D"/>
  </w:style>
  <w:style w:type="paragraph" w:styleId="Footer">
    <w:name w:val="footer"/>
    <w:basedOn w:val="Normal"/>
    <w:link w:val="FooterChar"/>
    <w:uiPriority w:val="99"/>
    <w:unhideWhenUsed/>
    <w:rsid w:val="0018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1D"/>
  </w:style>
  <w:style w:type="paragraph" w:styleId="BalloonText">
    <w:name w:val="Balloon Text"/>
    <w:basedOn w:val="Normal"/>
    <w:link w:val="BalloonTextChar"/>
    <w:uiPriority w:val="99"/>
    <w:semiHidden/>
    <w:unhideWhenUsed/>
    <w:rsid w:val="005C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55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6E2B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6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2-Accent5">
    <w:name w:val="Grid Table 2 Accent 5"/>
    <w:basedOn w:val="TableNormal"/>
    <w:uiPriority w:val="47"/>
    <w:rsid w:val="000B05B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76B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76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F558F-27B8-4455-B6AA-C338DEF4F9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869455FC-2E46-4D9C-9236-C6454283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A058E-91AA-4734-B04D-99A39B5BA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Jake (CCPS)</dc:creator>
  <cp:keywords/>
  <dc:description/>
  <cp:lastModifiedBy>Jake Hinz</cp:lastModifiedBy>
  <cp:revision>4</cp:revision>
  <dcterms:created xsi:type="dcterms:W3CDTF">2022-11-07T22:29:00Z</dcterms:created>
  <dcterms:modified xsi:type="dcterms:W3CDTF">2023-11-20T16:58:00Z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3426900</vt:r8>
  </property>
  <property fmtid="{D5CDD505-2E9C-101B-9397-08002B2CF9AE}" pid="4" name="ComplianceAssetId">
    <vt:lpwstr/>
  </property>
</Properties>
</file>